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87766" w14:textId="2E04D0FE" w:rsidR="0083022E" w:rsidRDefault="0083022E" w:rsidP="0083022E">
      <w:r>
        <w:t>Church Youth Report</w:t>
      </w:r>
    </w:p>
    <w:p w14:paraId="1E184706" w14:textId="77777777" w:rsidR="0083022E" w:rsidRDefault="0083022E" w:rsidP="0083022E"/>
    <w:p w14:paraId="1C33C6AE" w14:textId="15594E29" w:rsidR="0083022E" w:rsidRDefault="0083022E" w:rsidP="0083022E">
      <w:r>
        <w:t xml:space="preserve">One of the ways in which we have been able to keep in contact with the children and young people connected with </w:t>
      </w:r>
      <w:proofErr w:type="spellStart"/>
      <w:proofErr w:type="gramStart"/>
      <w:r>
        <w:t>St.Marys</w:t>
      </w:r>
      <w:proofErr w:type="spellEnd"/>
      <w:proofErr w:type="gramEnd"/>
      <w:r>
        <w:t xml:space="preserve"> Church Woburn, during these strange times, has been through a WhatsApp group. We sought guidance from the diocese regarding safeguarding, and put the relevant measures in place. The group became '</w:t>
      </w:r>
      <w:proofErr w:type="spellStart"/>
      <w:proofErr w:type="gramStart"/>
      <w:r>
        <w:t>St.Marys</w:t>
      </w:r>
      <w:proofErr w:type="spellEnd"/>
      <w:proofErr w:type="gramEnd"/>
      <w:r>
        <w:t xml:space="preserve"> Youth KIT (keeping in touch) Group' and has run throughout the pandemic.</w:t>
      </w:r>
    </w:p>
    <w:p w14:paraId="0959B49E" w14:textId="77777777" w:rsidR="0083022E" w:rsidRDefault="0083022E" w:rsidP="0083022E"/>
    <w:p w14:paraId="5172B5BD" w14:textId="77777777" w:rsidR="0083022E" w:rsidRDefault="0083022E" w:rsidP="0083022E">
      <w:r>
        <w:t>It began with the children, young people and parents of under 16's already attending Sunday School and Next Generation in normal times. Then when Fay became Youth Worker for Explorers and Followers, we added these children and young people and their parents. </w:t>
      </w:r>
    </w:p>
    <w:p w14:paraId="38B2F12C" w14:textId="77777777" w:rsidR="0083022E" w:rsidRDefault="0083022E" w:rsidP="0083022E"/>
    <w:p w14:paraId="43DAF2D6" w14:textId="77777777" w:rsidR="0083022E" w:rsidRDefault="0083022E" w:rsidP="0083022E">
      <w:r>
        <w:t xml:space="preserve">We have used the KIT group to post daily/weekly encouragements, to share uplifting Bible readings and prayers, to share videos to explain the church calendar and worship songs, and also fun worksheets provided by </w:t>
      </w:r>
      <w:proofErr w:type="spellStart"/>
      <w:proofErr w:type="gramStart"/>
      <w:r>
        <w:t>St.Michaels</w:t>
      </w:r>
      <w:proofErr w:type="spellEnd"/>
      <w:proofErr w:type="gramEnd"/>
      <w:r>
        <w:t>, Woburn Sands.</w:t>
      </w:r>
    </w:p>
    <w:p w14:paraId="41A2CB04" w14:textId="77777777" w:rsidR="0083022E" w:rsidRDefault="0083022E" w:rsidP="0083022E"/>
    <w:p w14:paraId="1D53390A" w14:textId="77777777" w:rsidR="0083022E" w:rsidRDefault="0083022E" w:rsidP="0083022E">
      <w:r>
        <w:t>The members of KIT have got to know each other and posted prayer requests etc. Currently, we are running 'The Youth Wellbeing Journey' course for Followers during Lent and the '</w:t>
      </w:r>
      <w:proofErr w:type="spellStart"/>
      <w:r>
        <w:t>Candlepress</w:t>
      </w:r>
      <w:proofErr w:type="spellEnd"/>
      <w:r>
        <w:t xml:space="preserve">' course for Explorers during Lent, on KIT. We post the </w:t>
      </w:r>
      <w:proofErr w:type="gramStart"/>
      <w:r>
        <w:t>on line</w:t>
      </w:r>
      <w:proofErr w:type="gramEnd"/>
      <w:r>
        <w:t xml:space="preserve"> recorded service there too.</w:t>
      </w:r>
    </w:p>
    <w:p w14:paraId="1CBFED48" w14:textId="77777777" w:rsidR="0083022E" w:rsidRDefault="0083022E" w:rsidP="0083022E"/>
    <w:p w14:paraId="09FEA2ED" w14:textId="77777777" w:rsidR="0083022E" w:rsidRDefault="0083022E" w:rsidP="0083022E">
      <w:r>
        <w:t xml:space="preserve">Now that we are in our sixth month of running Zoom youth groups, KIT has been very useful to post meetings details and follow up onto. The added benefit of KIT has been </w:t>
      </w:r>
      <w:proofErr w:type="gramStart"/>
      <w:r>
        <w:t>outreach</w:t>
      </w:r>
      <w:proofErr w:type="gramEnd"/>
      <w:r>
        <w:t xml:space="preserve"> to parents who have also made comments on it and enjoyed the posts. We intend to start Sunday School and Next Generation, Explorers and Followers, in church, in September.</w:t>
      </w:r>
    </w:p>
    <w:p w14:paraId="08BD0151" w14:textId="77777777" w:rsidR="0083022E" w:rsidRDefault="0083022E" w:rsidP="0083022E"/>
    <w:p w14:paraId="55E84223" w14:textId="77777777" w:rsidR="0083022E" w:rsidRDefault="0083022E" w:rsidP="0083022E">
      <w:r>
        <w:t xml:space="preserve">At present, the youth leaders and </w:t>
      </w:r>
      <w:proofErr w:type="gramStart"/>
      <w:r>
        <w:t>helpers</w:t>
      </w:r>
      <w:proofErr w:type="gramEnd"/>
      <w:r>
        <w:t xml:space="preserve"> team are Matt Grech-Marguerat and Tory Eaton, Jenny Nuth and Flavia Langford, Anne Turner and Sean Stokes, Fay Grech-Marguerat and Chelsea Kennedy. We say goodbye to Linda Cudjoe and Andrea Rodgers and thank them so much for their time and commitment to youth work. Please pray for the youth. Thanks be to God.</w:t>
      </w:r>
    </w:p>
    <w:p w14:paraId="4A3E1E05" w14:textId="77777777" w:rsidR="0083022E" w:rsidRDefault="0083022E" w:rsidP="0083022E"/>
    <w:p w14:paraId="4C126F78" w14:textId="09D27DB6" w:rsidR="0083022E" w:rsidRDefault="0083022E" w:rsidP="0083022E">
      <w:r>
        <w:t>Fay &amp; Matt Grech-Marguerat</w:t>
      </w:r>
    </w:p>
    <w:p w14:paraId="6B2D75FF" w14:textId="5A66F5B8" w:rsidR="0083022E" w:rsidRDefault="0083022E" w:rsidP="0083022E">
      <w:r>
        <w:t>March 2021</w:t>
      </w:r>
    </w:p>
    <w:p w14:paraId="5ADE368C" w14:textId="77777777" w:rsidR="00497423" w:rsidRDefault="00497423"/>
    <w:sectPr w:rsidR="00497423" w:rsidSect="00497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2E"/>
    <w:rsid w:val="00497423"/>
    <w:rsid w:val="005D22B6"/>
    <w:rsid w:val="005E7814"/>
    <w:rsid w:val="00660290"/>
    <w:rsid w:val="0066692F"/>
    <w:rsid w:val="0083022E"/>
    <w:rsid w:val="00B9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D39D"/>
  <w15:chartTrackingRefBased/>
  <w15:docId w15:val="{93898C31-ED93-4286-96D5-2EC03700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22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7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Wayment</dc:creator>
  <cp:keywords/>
  <dc:description/>
  <cp:lastModifiedBy>Ian Wayment</cp:lastModifiedBy>
  <cp:revision>1</cp:revision>
  <dcterms:created xsi:type="dcterms:W3CDTF">2021-03-22T16:06:00Z</dcterms:created>
  <dcterms:modified xsi:type="dcterms:W3CDTF">2021-03-22T16:08:00Z</dcterms:modified>
</cp:coreProperties>
</file>